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4B7AA48D" w:rsidR="00892D70" w:rsidRPr="00C53B48" w:rsidRDefault="00235F12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3</w:t>
      </w:r>
      <w:r w:rsidR="00EB435B">
        <w:rPr>
          <w:rFonts w:ascii="Times New Roman" w:hAnsi="Times New Roman" w:cs="Times New Roman"/>
          <w:b/>
          <w:sz w:val="24"/>
          <w:szCs w:val="24"/>
        </w:rPr>
        <w:t>,</w:t>
      </w:r>
      <w:r w:rsidR="00FA1EB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6C645977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AD4">
        <w:rPr>
          <w:rFonts w:ascii="Times New Roman" w:hAnsi="Times New Roman" w:cs="Times New Roman"/>
          <w:b/>
          <w:sz w:val="24"/>
          <w:szCs w:val="24"/>
        </w:rPr>
        <w:t xml:space="preserve">Jocelyn Marquette, Hooriya Zia, Arhum Niaz, Sean Furber 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11912A31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235F12">
        <w:rPr>
          <w:rFonts w:ascii="Times New Roman" w:hAnsi="Times New Roman" w:cs="Times New Roman"/>
          <w:b/>
          <w:sz w:val="24"/>
          <w:szCs w:val="24"/>
        </w:rPr>
        <w:t>Carlos</w:t>
      </w:r>
      <w:r w:rsidR="000A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AD4">
        <w:rPr>
          <w:rFonts w:ascii="Times New Roman" w:hAnsi="Times New Roman" w:cs="Times New Roman"/>
          <w:b/>
          <w:sz w:val="24"/>
          <w:szCs w:val="24"/>
        </w:rPr>
        <w:t>Pimentel</w:t>
      </w:r>
    </w:p>
    <w:p w14:paraId="5A8E90BD" w14:textId="69067F14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235F12">
        <w:rPr>
          <w:rFonts w:ascii="Times New Roman" w:hAnsi="Times New Roman" w:cs="Times New Roman"/>
          <w:b/>
          <w:sz w:val="24"/>
          <w:szCs w:val="24"/>
        </w:rPr>
        <w:t>Jayda</w:t>
      </w:r>
      <w:r w:rsidR="000A2AD4">
        <w:rPr>
          <w:rFonts w:ascii="Times New Roman" w:hAnsi="Times New Roman" w:cs="Times New Roman"/>
          <w:b/>
          <w:sz w:val="24"/>
          <w:szCs w:val="24"/>
        </w:rPr>
        <w:t xml:space="preserve"> Jessee</w:t>
      </w:r>
    </w:p>
    <w:p w14:paraId="45A80671" w14:textId="6DF3D59D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793CF429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11DA94D9" w:rsidR="005B7B80" w:rsidRDefault="0032060A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D58D63D" w:rsidR="000E40DE" w:rsidRPr="00C53B48" w:rsidRDefault="0032060A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6DA2F517" w:rsidR="00E42E3E" w:rsidRPr="00C53B48" w:rsidRDefault="0032060A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0A2AD4">
        <w:rPr>
          <w:rFonts w:ascii="Times New Roman" w:hAnsi="Times New Roman" w:cs="Times New Roman"/>
          <w:b/>
          <w:sz w:val="24"/>
          <w:szCs w:val="24"/>
        </w:rPr>
        <w:t>Jaisee</w:t>
      </w:r>
    </w:p>
    <w:p w14:paraId="0C46AE73" w14:textId="5CC39ECF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B657FF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E9F1A51" w14:textId="2D93F8C7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0A2AD4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08C1532C" w14:textId="1B4F096E" w:rsidR="00892D70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B657FF">
        <w:rPr>
          <w:rFonts w:ascii="Times New Roman" w:hAnsi="Times New Roman" w:cs="Times New Roman"/>
          <w:b/>
          <w:sz w:val="24"/>
          <w:szCs w:val="24"/>
        </w:rPr>
        <w:t>Jessee</w:t>
      </w:r>
    </w:p>
    <w:p w14:paraId="7BA065DE" w14:textId="6F49A4C1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5401D8E8" w:rsidR="008E7554" w:rsidRPr="00C53B48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7B181E82" w:rsidR="00AB5A7D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0D022946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050581EC" w:rsidR="00B94617" w:rsidRDefault="004B48A1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an e</w:t>
      </w:r>
      <w:r w:rsidR="00235F12">
        <w:rPr>
          <w:rFonts w:ascii="Times New Roman" w:hAnsi="Times New Roman" w:cs="Times New Roman"/>
          <w:sz w:val="24"/>
          <w:szCs w:val="24"/>
        </w:rPr>
        <w:t xml:space="preserve">mail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35F12">
        <w:rPr>
          <w:rFonts w:ascii="Times New Roman" w:hAnsi="Times New Roman" w:cs="Times New Roman"/>
          <w:sz w:val="24"/>
          <w:szCs w:val="24"/>
        </w:rPr>
        <w:t>president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35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kinesiology</w:t>
      </w:r>
      <w:r w:rsidR="00235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</w:p>
    <w:p w14:paraId="6C95EAAE" w14:textId="58A7276B" w:rsidR="00235F12" w:rsidRDefault="004B48A1" w:rsidP="00235F1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planning on holding a </w:t>
      </w:r>
      <w:r w:rsidR="00235F12">
        <w:rPr>
          <w:rFonts w:ascii="Times New Roman" w:hAnsi="Times New Roman" w:cs="Times New Roman"/>
          <w:sz w:val="24"/>
          <w:szCs w:val="24"/>
        </w:rPr>
        <w:t>bike-a-thon in January</w:t>
      </w:r>
    </w:p>
    <w:p w14:paraId="1FA017D4" w14:textId="75124EDD" w:rsidR="00025141" w:rsidRDefault="00025141" w:rsidP="0002514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would be on a stationary bike for 30 minutes</w:t>
      </w:r>
    </w:p>
    <w:p w14:paraId="5A686786" w14:textId="6829809A" w:rsidR="00025141" w:rsidRDefault="00025141" w:rsidP="0002514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30 minutes, person on the bike may either bike the entire time or people can pay for them to do other things such as burpees or push ups</w:t>
      </w:r>
    </w:p>
    <w:p w14:paraId="1B379460" w14:textId="6947500A" w:rsidR="00025141" w:rsidRDefault="00025141" w:rsidP="00025141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menu of additional </w:t>
      </w:r>
      <w:r w:rsidR="00BF4FF2">
        <w:rPr>
          <w:rFonts w:ascii="Times New Roman" w:hAnsi="Times New Roman" w:cs="Times New Roman"/>
          <w:sz w:val="24"/>
          <w:szCs w:val="24"/>
        </w:rPr>
        <w:t>exercises</w:t>
      </w:r>
      <w:r>
        <w:rPr>
          <w:rFonts w:ascii="Times New Roman" w:hAnsi="Times New Roman" w:cs="Times New Roman"/>
          <w:sz w:val="24"/>
          <w:szCs w:val="24"/>
        </w:rPr>
        <w:t xml:space="preserve"> will be created by the Kin. Council for people to choose from </w:t>
      </w:r>
    </w:p>
    <w:p w14:paraId="0547065D" w14:textId="6DFC3140" w:rsidR="00025141" w:rsidRPr="00025141" w:rsidRDefault="00025141" w:rsidP="0002514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Longest cyclist will get</w:t>
      </w:r>
      <w:r w:rsidR="00BF4FF2">
        <w:rPr>
          <w:rFonts w:ascii="Times New Roman" w:hAnsi="Times New Roman" w:cs="Times New Roman"/>
          <w:sz w:val="24"/>
          <w:szCs w:val="24"/>
        </w:rPr>
        <w:t xml:space="preserve"> to decide where the money </w:t>
      </w:r>
      <w:r>
        <w:rPr>
          <w:rFonts w:ascii="Times New Roman" w:hAnsi="Times New Roman" w:cs="Times New Roman"/>
          <w:sz w:val="24"/>
          <w:szCs w:val="24"/>
        </w:rPr>
        <w:t xml:space="preserve">raised will be donated to </w:t>
      </w:r>
    </w:p>
    <w:p w14:paraId="2EC5C40A" w14:textId="50C681E1" w:rsidR="00025141" w:rsidRDefault="00025141" w:rsidP="0002514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event will be college vs. college</w:t>
      </w:r>
    </w:p>
    <w:p w14:paraId="2F92AFB6" w14:textId="1B95E2F5" w:rsidR="00235F12" w:rsidRPr="00025141" w:rsidRDefault="00025141" w:rsidP="00025141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on bikes will compete on behalf of their colleges</w:t>
      </w:r>
    </w:p>
    <w:p w14:paraId="73EB9856" w14:textId="3EA9B395" w:rsidR="00235F12" w:rsidRDefault="00025141" w:rsidP="00235F1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hoping to get ASSU executives to participate </w:t>
      </w:r>
    </w:p>
    <w:p w14:paraId="2CB2A7DD" w14:textId="15781353" w:rsidR="00235F12" w:rsidRDefault="00025141" w:rsidP="00235F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an e</w:t>
      </w:r>
      <w:r w:rsidR="00235F12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from K</w:t>
      </w:r>
      <w:r w:rsidR="00235F1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lie Phillips </w:t>
      </w:r>
      <w:r w:rsidR="00B824AA">
        <w:rPr>
          <w:rFonts w:ascii="Times New Roman" w:hAnsi="Times New Roman" w:cs="Times New Roman"/>
          <w:sz w:val="24"/>
          <w:szCs w:val="24"/>
        </w:rPr>
        <w:t>in regard to</w:t>
      </w:r>
      <w:r>
        <w:rPr>
          <w:rFonts w:ascii="Times New Roman" w:hAnsi="Times New Roman" w:cs="Times New Roman"/>
          <w:sz w:val="24"/>
          <w:szCs w:val="24"/>
        </w:rPr>
        <w:t xml:space="preserve"> the Under</w:t>
      </w:r>
      <w:r w:rsidR="00B824AA">
        <w:rPr>
          <w:rFonts w:ascii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hAnsi="Times New Roman" w:cs="Times New Roman"/>
          <w:sz w:val="24"/>
          <w:szCs w:val="24"/>
        </w:rPr>
        <w:t>Project S</w:t>
      </w:r>
      <w:r w:rsidR="00235F12">
        <w:rPr>
          <w:rFonts w:ascii="Times New Roman" w:hAnsi="Times New Roman" w:cs="Times New Roman"/>
          <w:sz w:val="24"/>
          <w:szCs w:val="24"/>
        </w:rPr>
        <w:t>ymposium</w:t>
      </w:r>
    </w:p>
    <w:p w14:paraId="7D1D9562" w14:textId="5A7D2DBD" w:rsidR="00235F12" w:rsidRDefault="00B824AA" w:rsidP="00235F1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an event that highlights works of undergrad students</w:t>
      </w:r>
    </w:p>
    <w:p w14:paraId="20118916" w14:textId="07D99957" w:rsidR="00235F12" w:rsidRDefault="00B824AA" w:rsidP="00235F1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take place on </w:t>
      </w:r>
      <w:r w:rsidR="00235F12">
        <w:rPr>
          <w:rFonts w:ascii="Times New Roman" w:hAnsi="Times New Roman" w:cs="Times New Roman"/>
          <w:sz w:val="24"/>
          <w:szCs w:val="24"/>
        </w:rPr>
        <w:t>Jan 31</w:t>
      </w:r>
      <w:r w:rsidR="00235F12" w:rsidRPr="00235F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35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23AB4" w14:textId="77777777" w:rsidR="00B824AA" w:rsidRDefault="00B824AA" w:rsidP="00235F1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research posters to sculptures, presentations to musical numbers, community engaged learning experiences to dramatic dialogues.</w:t>
      </w:r>
    </w:p>
    <w:p w14:paraId="0DD044C0" w14:textId="41DC4C03" w:rsidR="00235F12" w:rsidRDefault="00235F12" w:rsidP="00B824AA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type of work may be submitted</w:t>
      </w:r>
    </w:p>
    <w:p w14:paraId="3B5CEBC7" w14:textId="3F9EDB74" w:rsidR="00B824AA" w:rsidRDefault="00B824AA" w:rsidP="00B824A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 conference will be included this year as well</w:t>
      </w:r>
    </w:p>
    <w:p w14:paraId="4C55BE51" w14:textId="538C079E" w:rsidR="00B824AA" w:rsidRPr="00B824AA" w:rsidRDefault="00B824AA" w:rsidP="00B824AA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for students who want to present their essays, briefs, etc.</w:t>
      </w:r>
    </w:p>
    <w:p w14:paraId="5FD6F449" w14:textId="1AAEAB93" w:rsidR="00235F12" w:rsidRDefault="00B824AA" w:rsidP="00235F1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$</w:t>
      </w:r>
      <w:r w:rsidR="00235F12">
        <w:rPr>
          <w:rFonts w:ascii="Times New Roman" w:hAnsi="Times New Roman" w:cs="Times New Roman"/>
          <w:sz w:val="24"/>
          <w:szCs w:val="24"/>
        </w:rPr>
        <w:t>4000 in prize money to be won</w:t>
      </w:r>
    </w:p>
    <w:p w14:paraId="35ACEA8F" w14:textId="18795583" w:rsidR="00235F12" w:rsidRDefault="00235F12" w:rsidP="00606F5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submission</w:t>
      </w:r>
      <w:r w:rsidR="00B824A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December 14 </w:t>
      </w:r>
    </w:p>
    <w:p w14:paraId="31EB30E3" w14:textId="1D17EE7D" w:rsidR="00606F53" w:rsidRDefault="00606F53" w:rsidP="00606F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fun holiday</w:t>
      </w:r>
      <w:r w:rsidR="00025141">
        <w:rPr>
          <w:rFonts w:ascii="Times New Roman" w:hAnsi="Times New Roman" w:cs="Times New Roman"/>
          <w:sz w:val="24"/>
          <w:szCs w:val="24"/>
        </w:rPr>
        <w:t xml:space="preserve"> and good luck on exams!</w:t>
      </w:r>
    </w:p>
    <w:p w14:paraId="4F1B4952" w14:textId="5CF879A0" w:rsidR="000A2AD4" w:rsidRDefault="000A2AD4" w:rsidP="000A2AD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64D8AC99" w14:textId="77777777" w:rsidR="000A2AD4" w:rsidRDefault="000A2AD4" w:rsidP="000A2A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[Tasnim was unable to attend today’s meeting, report was read on her behalf]</w:t>
      </w:r>
    </w:p>
    <w:p w14:paraId="6762534E" w14:textId="7EFA614D" w:rsidR="000A2AD4" w:rsidRDefault="000A2AD4" w:rsidP="000A2A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chocolate giveaway with candy cane</w:t>
      </w:r>
      <w:r w:rsidR="00BF4F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gingerbread cookies will be held this Wednesday</w:t>
      </w:r>
    </w:p>
    <w:p w14:paraId="3A24FF7C" w14:textId="0858C143" w:rsidR="000A2AD4" w:rsidRDefault="000A2AD4" w:rsidP="000A2A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be decorating gingerbread cookies</w:t>
      </w:r>
    </w:p>
    <w:p w14:paraId="0CEF028D" w14:textId="173A4550" w:rsidR="000A2AD4" w:rsidRDefault="000A2AD4" w:rsidP="000A2AD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4841A2A1" w14:textId="77777777" w:rsidR="000A2AD4" w:rsidRDefault="000A2AD4" w:rsidP="000A2A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</w:p>
    <w:p w14:paraId="1908D84D" w14:textId="77777777" w:rsidR="000A2AD4" w:rsidRDefault="000A2AD4" w:rsidP="000A2A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have 4 applicants so far</w:t>
      </w:r>
    </w:p>
    <w:p w14:paraId="035EC556" w14:textId="77777777" w:rsidR="000A2AD4" w:rsidRDefault="000A2AD4" w:rsidP="000A2A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Expecting a few more applications</w:t>
      </w:r>
    </w:p>
    <w:p w14:paraId="65C53308" w14:textId="77777777" w:rsidR="000A2AD4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 reference letter but no application with it yet </w:t>
      </w:r>
    </w:p>
    <w:p w14:paraId="59439BFC" w14:textId="77777777" w:rsidR="000A2AD4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people have expressed their interests</w:t>
      </w:r>
    </w:p>
    <w:p w14:paraId="11C409D6" w14:textId="77777777" w:rsidR="000A2AD4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 may have maybe 6 applicants in total by our set deadline</w:t>
      </w:r>
    </w:p>
    <w:p w14:paraId="28BA10D0" w14:textId="0EEBF31D" w:rsidR="000A2AD4" w:rsidRDefault="000A2AD4" w:rsidP="000A2A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deadline </w:t>
      </w:r>
      <w:r w:rsidR="00BF4FF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currently December 5</w:t>
      </w:r>
      <w:r w:rsidRPr="00B824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3CCA4" w14:textId="77777777" w:rsidR="000A2AD4" w:rsidRDefault="000A2AD4" w:rsidP="000A2A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hold another vote to decide whether or not to change the deadline</w:t>
      </w:r>
    </w:p>
    <w:p w14:paraId="496E5138" w14:textId="3031E9C1" w:rsidR="000A2AD4" w:rsidRPr="00B824AA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24AA">
        <w:rPr>
          <w:rFonts w:ascii="Times New Roman" w:hAnsi="Times New Roman" w:cs="Times New Roman"/>
          <w:sz w:val="24"/>
          <w:szCs w:val="24"/>
        </w:rPr>
        <w:lastRenderedPageBreak/>
        <w:t>Savage</w:t>
      </w:r>
      <w:r>
        <w:rPr>
          <w:rFonts w:ascii="Times New Roman" w:hAnsi="Times New Roman" w:cs="Times New Roman"/>
          <w:sz w:val="24"/>
          <w:szCs w:val="24"/>
        </w:rPr>
        <w:t xml:space="preserve"> option –</w:t>
      </w:r>
      <w:r w:rsidRPr="00B82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Don’t extend the deadline. Reward those who put in the </w:t>
      </w:r>
      <w:r w:rsidR="00624D7F">
        <w:rPr>
          <w:rFonts w:ascii="Times New Roman" w:hAnsi="Times New Roman" w:cs="Times New Roman"/>
          <w:sz w:val="24"/>
          <w:szCs w:val="24"/>
        </w:rPr>
        <w:t xml:space="preserve">time and </w:t>
      </w:r>
      <w:r>
        <w:rPr>
          <w:rFonts w:ascii="Times New Roman" w:hAnsi="Times New Roman" w:cs="Times New Roman"/>
          <w:sz w:val="24"/>
          <w:szCs w:val="24"/>
        </w:rPr>
        <w:t xml:space="preserve">effort to get their applications in on time despite it being a busy time </w:t>
      </w:r>
      <w:r w:rsidR="00624D7F">
        <w:rPr>
          <w:rFonts w:ascii="Times New Roman" w:hAnsi="Times New Roman" w:cs="Times New Roman"/>
          <w:sz w:val="24"/>
          <w:szCs w:val="24"/>
        </w:rPr>
        <w:t>of the term</w:t>
      </w:r>
    </w:p>
    <w:p w14:paraId="249D36E4" w14:textId="00D8B5B2" w:rsidR="000A2AD4" w:rsidRPr="00FE40F1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 option – extend it so more people have the chance to fill out </w:t>
      </w:r>
      <w:r w:rsidR="00624D7F">
        <w:rPr>
          <w:rFonts w:ascii="Times New Roman" w:hAnsi="Times New Roman" w:cs="Times New Roman"/>
          <w:sz w:val="24"/>
          <w:szCs w:val="24"/>
        </w:rPr>
        <w:t xml:space="preserve">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application after finals because applications came out during a time that was not ideal for most students</w:t>
      </w:r>
    </w:p>
    <w:p w14:paraId="3E4F8A9E" w14:textId="77777777" w:rsidR="000A2AD4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0C85954F" w14:textId="77777777" w:rsidR="000A2AD4" w:rsidRDefault="000A2AD4" w:rsidP="000A2AD4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option is m</w:t>
      </w:r>
      <w:r w:rsidRPr="00FE40F1">
        <w:rPr>
          <w:rFonts w:ascii="Times New Roman" w:hAnsi="Times New Roman" w:cs="Times New Roman"/>
          <w:sz w:val="24"/>
          <w:szCs w:val="24"/>
        </w:rPr>
        <w:t>ore inclusive but delays everything until January</w:t>
      </w:r>
    </w:p>
    <w:p w14:paraId="7BBDBD3B" w14:textId="77777777" w:rsidR="000A2AD4" w:rsidRDefault="000A2AD4" w:rsidP="000A2AD4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 may not receive money until after tuition is due</w:t>
      </w:r>
    </w:p>
    <w:p w14:paraId="39116FDA" w14:textId="77777777" w:rsidR="000A2AD4" w:rsidRDefault="000A2AD4" w:rsidP="000A2AD4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year, scholarship recipient did not receive money until after tuition was due despite deadline not being extended</w:t>
      </w:r>
    </w:p>
    <w:p w14:paraId="6CFCDBEE" w14:textId="77777777" w:rsidR="000A2AD4" w:rsidRPr="00FE40F1" w:rsidRDefault="000A2AD4" w:rsidP="000A2AD4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 which option we decide, there is always the possibility that recipient won’t receive money on time</w:t>
      </w:r>
    </w:p>
    <w:p w14:paraId="3B8E1C38" w14:textId="77777777" w:rsidR="000A2AD4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3 votes for savage &amp; 11 votes for soft</w:t>
      </w:r>
    </w:p>
    <w:p w14:paraId="55DD5367" w14:textId="77777777" w:rsidR="000A2AD4" w:rsidRPr="00EE26E5" w:rsidRDefault="000A2AD4" w:rsidP="000A2A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26E5">
        <w:rPr>
          <w:rFonts w:ascii="Times New Roman" w:hAnsi="Times New Roman" w:cs="Times New Roman"/>
          <w:sz w:val="24"/>
          <w:szCs w:val="24"/>
        </w:rPr>
        <w:t>Deadline will be extended to December 31</w:t>
      </w:r>
      <w:r w:rsidRPr="00EE26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E2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58610" w14:textId="77777777" w:rsidR="000A2AD4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making modification to advertisements </w:t>
      </w:r>
    </w:p>
    <w:p w14:paraId="6884E003" w14:textId="77777777" w:rsidR="000A2AD4" w:rsidRDefault="000A2AD4" w:rsidP="000A2A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 your best to advertise the scholarship</w:t>
      </w:r>
    </w:p>
    <w:p w14:paraId="4C92C8E0" w14:textId="77777777" w:rsidR="000A2AD4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mass emails</w:t>
      </w:r>
    </w:p>
    <w:p w14:paraId="363127E5" w14:textId="77777777" w:rsidR="000A2AD4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social media posts</w:t>
      </w:r>
    </w:p>
    <w:p w14:paraId="4FFAE096" w14:textId="62F1D5FF" w:rsidR="000A2AD4" w:rsidRPr="000A2AD4" w:rsidRDefault="000A2AD4" w:rsidP="000A2AD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all your friends in Arts &amp; Science </w:t>
      </w:r>
    </w:p>
    <w:p w14:paraId="0ED5F398" w14:textId="616D74AD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40EEC478" w14:textId="21A3F0BC" w:rsidR="00B657FF" w:rsidRPr="00606F53" w:rsidRDefault="00B824AA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Nadia cleaned the microwaves</w:t>
      </w:r>
    </w:p>
    <w:p w14:paraId="632767C1" w14:textId="5CC1472B" w:rsidR="00606F53" w:rsidRPr="00606F53" w:rsidRDefault="00B824AA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grabbing the </w:t>
      </w:r>
      <w:r w:rsidR="00606F53">
        <w:rPr>
          <w:rFonts w:ascii="Times New Roman" w:hAnsi="Times New Roman" w:cs="Times New Roman"/>
          <w:sz w:val="24"/>
          <w:szCs w:val="24"/>
        </w:rPr>
        <w:t>Christmas tree</w:t>
      </w:r>
      <w:r>
        <w:rPr>
          <w:rFonts w:ascii="Times New Roman" w:hAnsi="Times New Roman" w:cs="Times New Roman"/>
          <w:sz w:val="24"/>
          <w:szCs w:val="24"/>
        </w:rPr>
        <w:t xml:space="preserve"> today after the meeting from the storage room if we can find a janitor in time</w:t>
      </w:r>
    </w:p>
    <w:p w14:paraId="5F2A75DC" w14:textId="364705D4" w:rsidR="006747FC" w:rsidRDefault="006747FC" w:rsidP="006747F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Jessee – VP External </w:t>
      </w:r>
    </w:p>
    <w:p w14:paraId="7AF8735A" w14:textId="6984B5B4" w:rsidR="006747FC" w:rsidRDefault="00EE26E5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emailing someone from Broadway T</w:t>
      </w:r>
      <w:r w:rsidR="00606F53">
        <w:rPr>
          <w:rFonts w:ascii="Times New Roman" w:hAnsi="Times New Roman" w:cs="Times New Roman"/>
          <w:sz w:val="24"/>
          <w:szCs w:val="24"/>
        </w:rPr>
        <w:t>heater</w:t>
      </w:r>
    </w:p>
    <w:p w14:paraId="4032E73E" w14:textId="39971B83" w:rsidR="00606F53" w:rsidRDefault="00606F53" w:rsidP="00606F5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</w:t>
      </w:r>
      <w:r w:rsidR="00EE26E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rental agreement </w:t>
      </w:r>
    </w:p>
    <w:p w14:paraId="2FF494B2" w14:textId="3BC85B3B" w:rsidR="00606F53" w:rsidRPr="00606F53" w:rsidRDefault="00EE26E5" w:rsidP="00EE26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606F53">
        <w:rPr>
          <w:rFonts w:ascii="Times New Roman" w:hAnsi="Times New Roman" w:cs="Times New Roman"/>
          <w:sz w:val="24"/>
          <w:szCs w:val="24"/>
        </w:rPr>
        <w:t>409 for rental</w:t>
      </w:r>
      <w:r>
        <w:rPr>
          <w:rFonts w:ascii="Times New Roman" w:hAnsi="Times New Roman" w:cs="Times New Roman"/>
          <w:sz w:val="24"/>
          <w:szCs w:val="24"/>
        </w:rPr>
        <w:t xml:space="preserve"> including tax</w:t>
      </w:r>
    </w:p>
    <w:p w14:paraId="34954303" w14:textId="0585B843" w:rsidR="00606F53" w:rsidRDefault="00EE26E5" w:rsidP="00606F5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didn’t account for the s</w:t>
      </w:r>
      <w:r w:rsidR="00606F53">
        <w:rPr>
          <w:rFonts w:ascii="Times New Roman" w:hAnsi="Times New Roman" w:cs="Times New Roman"/>
          <w:sz w:val="24"/>
          <w:szCs w:val="24"/>
        </w:rPr>
        <w:t xml:space="preserve">eparate licensing fee for </w:t>
      </w:r>
      <w:r>
        <w:rPr>
          <w:rFonts w:ascii="Times New Roman" w:hAnsi="Times New Roman" w:cs="Times New Roman"/>
          <w:sz w:val="24"/>
          <w:szCs w:val="24"/>
        </w:rPr>
        <w:t>the actual movie last week when we decided on a budget</w:t>
      </w:r>
    </w:p>
    <w:p w14:paraId="75FA89AD" w14:textId="233B9E46" w:rsidR="00EE26E5" w:rsidRDefault="00EE26E5" w:rsidP="00EE26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Shouldn’t be more than $300 </w:t>
      </w:r>
    </w:p>
    <w:p w14:paraId="41339BC7" w14:textId="0F213852" w:rsidR="00EE26E5" w:rsidRDefault="00EE26E5" w:rsidP="00EE26E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range from $100-$300 </w:t>
      </w:r>
    </w:p>
    <w:p w14:paraId="087A60F5" w14:textId="004B0045" w:rsidR="00677723" w:rsidRPr="00677723" w:rsidRDefault="00677723" w:rsidP="0067772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 is not included in the cost because Broadway covers that for us</w:t>
      </w:r>
    </w:p>
    <w:p w14:paraId="3BC69748" w14:textId="474519C9" w:rsidR="00677723" w:rsidRPr="00677723" w:rsidRDefault="00135B23" w:rsidP="0067772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149A8">
        <w:rPr>
          <w:rFonts w:ascii="Times New Roman" w:hAnsi="Times New Roman" w:cs="Times New Roman"/>
          <w:sz w:val="24"/>
          <w:szCs w:val="24"/>
        </w:rPr>
        <w:t>hole thing will most likely cost</w:t>
      </w:r>
      <w:r>
        <w:rPr>
          <w:rFonts w:ascii="Times New Roman" w:hAnsi="Times New Roman" w:cs="Times New Roman"/>
          <w:sz w:val="24"/>
          <w:szCs w:val="24"/>
        </w:rPr>
        <w:t xml:space="preserve"> around $600</w:t>
      </w:r>
    </w:p>
    <w:p w14:paraId="12301859" w14:textId="481EC956" w:rsidR="00135B23" w:rsidRDefault="00135B23" w:rsidP="00135B2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committee will still be left with $2700</w:t>
      </w:r>
    </w:p>
    <w:p w14:paraId="31FB8472" w14:textId="3815ABCB" w:rsidR="00606F53" w:rsidRDefault="00421F2B" w:rsidP="00606F5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be making money from the </w:t>
      </w:r>
      <w:r w:rsidR="00606F5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alent show we’ll be having in 2</w:t>
      </w:r>
      <w:r w:rsidRPr="00421F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 w:rsidR="00606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26CB8" w14:textId="00F6E07D" w:rsidR="008D6097" w:rsidRPr="008D6097" w:rsidRDefault="00421F2B" w:rsidP="008D609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made will be able to cover cost of our movie</w:t>
      </w:r>
    </w:p>
    <w:p w14:paraId="061DEBF0" w14:textId="7F03664B" w:rsidR="0021254B" w:rsidRDefault="0021254B" w:rsidP="0021254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deposit due?</w:t>
      </w:r>
    </w:p>
    <w:p w14:paraId="40783605" w14:textId="54B8294F" w:rsidR="0021254B" w:rsidRDefault="00421F2B" w:rsidP="0021254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have a due date</w:t>
      </w:r>
      <w:r w:rsidR="0021254B">
        <w:rPr>
          <w:rFonts w:ascii="Times New Roman" w:hAnsi="Times New Roman" w:cs="Times New Roman"/>
          <w:sz w:val="24"/>
          <w:szCs w:val="24"/>
        </w:rPr>
        <w:t xml:space="preserve"> yet</w:t>
      </w:r>
    </w:p>
    <w:p w14:paraId="717DE2F1" w14:textId="77777777" w:rsidR="00677723" w:rsidRDefault="0021254B" w:rsidP="0021254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Broadway will hang up posters and will post on their </w:t>
      </w:r>
      <w:r w:rsidR="00677723">
        <w:rPr>
          <w:rFonts w:ascii="Times New Roman" w:hAnsi="Times New Roman" w:cs="Times New Roman"/>
          <w:sz w:val="24"/>
          <w:szCs w:val="24"/>
        </w:rPr>
        <w:t>calendar</w:t>
      </w:r>
    </w:p>
    <w:p w14:paraId="702238CF" w14:textId="1A0EBAA8" w:rsidR="0021254B" w:rsidRDefault="00677723" w:rsidP="0067772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should be high</w:t>
      </w:r>
    </w:p>
    <w:p w14:paraId="421B8F0E" w14:textId="7881AEC5" w:rsidR="008D6097" w:rsidRPr="008D6097" w:rsidRDefault="008D6097" w:rsidP="008D609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Thinking about having a $5 entrance fee instead of $2 so that we won’t be losing too much money </w:t>
      </w:r>
    </w:p>
    <w:p w14:paraId="361E6327" w14:textId="6472CF8F" w:rsidR="0021254B" w:rsidRDefault="00345284" w:rsidP="00A15FA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r w:rsidR="0021254B">
        <w:rPr>
          <w:rFonts w:ascii="Times New Roman" w:hAnsi="Times New Roman" w:cs="Times New Roman"/>
          <w:sz w:val="24"/>
          <w:szCs w:val="24"/>
        </w:rPr>
        <w:t xml:space="preserve">hole point isn’t about making </w:t>
      </w:r>
      <w:r w:rsidR="008D6097">
        <w:rPr>
          <w:rFonts w:ascii="Times New Roman" w:hAnsi="Times New Roman" w:cs="Times New Roman"/>
          <w:sz w:val="24"/>
          <w:szCs w:val="24"/>
        </w:rPr>
        <w:t>money,</w:t>
      </w:r>
      <w:r w:rsidR="0021254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ut we also don’t want to spend too much </w:t>
      </w:r>
    </w:p>
    <w:p w14:paraId="41BE253C" w14:textId="35B96BF6" w:rsidR="00345284" w:rsidRPr="008D6097" w:rsidRDefault="00345284" w:rsidP="00A15FA6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have enough money to host future events</w:t>
      </w:r>
      <w:r w:rsidR="008D6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8E5C7" w14:textId="0A58F620" w:rsidR="0021254B" w:rsidRDefault="00A15FA6" w:rsidP="00A15FA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$5 seems a lot </w:t>
      </w:r>
      <w:r w:rsidR="0021254B" w:rsidRPr="00A15FA6">
        <w:rPr>
          <w:rFonts w:ascii="Times New Roman" w:hAnsi="Times New Roman" w:cs="Times New Roman"/>
          <w:sz w:val="24"/>
          <w:szCs w:val="24"/>
        </w:rPr>
        <w:t>more than $2</w:t>
      </w:r>
      <w:r>
        <w:rPr>
          <w:rFonts w:ascii="Times New Roman" w:hAnsi="Times New Roman" w:cs="Times New Roman"/>
          <w:sz w:val="24"/>
          <w:szCs w:val="24"/>
        </w:rPr>
        <w:t xml:space="preserve"> to us but that is only because we knew what the price could’ve been</w:t>
      </w:r>
    </w:p>
    <w:p w14:paraId="11E6D8FC" w14:textId="5D33101D" w:rsidR="00A15FA6" w:rsidRDefault="00A15FA6" w:rsidP="00A15FA6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 is still very cheap</w:t>
      </w:r>
    </w:p>
    <w:p w14:paraId="0AFE0B12" w14:textId="0ED7CA6B" w:rsidR="00A15FA6" w:rsidRDefault="00A15FA6" w:rsidP="00A15FA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won’t spend $5 for a movie they’ve already seen or can watch at home</w:t>
      </w:r>
    </w:p>
    <w:p w14:paraId="077D217F" w14:textId="21C7414A" w:rsidR="00E25AD6" w:rsidRDefault="00B149A8" w:rsidP="00A15FA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- $5 tickets vs $2 tickets</w:t>
      </w:r>
    </w:p>
    <w:p w14:paraId="74208B2C" w14:textId="59A73F85" w:rsidR="00B149A8" w:rsidRPr="00A15FA6" w:rsidRDefault="00B149A8" w:rsidP="00B149A8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 vote, tickets will be $2 each</w:t>
      </w:r>
    </w:p>
    <w:p w14:paraId="544D8078" w14:textId="39D9646D" w:rsidR="0021254B" w:rsidRPr="00B149A8" w:rsidRDefault="00B149A8" w:rsidP="00B149A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can seat up to 430 people</w:t>
      </w:r>
    </w:p>
    <w:p w14:paraId="067CB963" w14:textId="1D66E918" w:rsidR="0021254B" w:rsidRPr="00B149A8" w:rsidRDefault="0021254B" w:rsidP="00B149A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sure how the liquor is going to work</w:t>
      </w:r>
    </w:p>
    <w:p w14:paraId="02ACBB3F" w14:textId="5D26376E" w:rsidR="0021254B" w:rsidRDefault="0021254B" w:rsidP="0021254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they will check for IDs </w:t>
      </w:r>
    </w:p>
    <w:p w14:paraId="1E295AEB" w14:textId="26B415E7" w:rsidR="0021254B" w:rsidRDefault="00B149A8" w:rsidP="00B149A8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It’ll be t</w:t>
      </w:r>
      <w:r w:rsidR="0021254B">
        <w:rPr>
          <w:rFonts w:ascii="Times New Roman" w:hAnsi="Times New Roman" w:cs="Times New Roman"/>
          <w:sz w:val="24"/>
          <w:szCs w:val="24"/>
        </w:rPr>
        <w:t>heir liability</w:t>
      </w:r>
    </w:p>
    <w:p w14:paraId="0EC566CB" w14:textId="1912F072" w:rsidR="0021254B" w:rsidRDefault="0021254B" w:rsidP="0021254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verify </w:t>
      </w:r>
      <w:r w:rsidR="00B149A8">
        <w:rPr>
          <w:rFonts w:ascii="Times New Roman" w:hAnsi="Times New Roman" w:cs="Times New Roman"/>
          <w:sz w:val="24"/>
          <w:szCs w:val="24"/>
        </w:rPr>
        <w:t xml:space="preserve">later </w:t>
      </w:r>
    </w:p>
    <w:p w14:paraId="67BDC5EA" w14:textId="77777777" w:rsidR="00B149A8" w:rsidRDefault="00B149A8" w:rsidP="0021254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opposed to the variable cost for movie rights?</w:t>
      </w:r>
    </w:p>
    <w:p w14:paraId="6E71A414" w14:textId="59A423F3" w:rsidR="00177B78" w:rsidRPr="00A15FA6" w:rsidRDefault="0021254B" w:rsidP="00A15FA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opposed</w:t>
      </w:r>
    </w:p>
    <w:p w14:paraId="73C9C9C4" w14:textId="68096104" w:rsidR="0021254B" w:rsidRPr="0021254B" w:rsidRDefault="0021254B" w:rsidP="0021254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m</w:t>
      </w:r>
      <w:r w:rsidR="00B149A8">
        <w:rPr>
          <w:rFonts w:ascii="Times New Roman" w:hAnsi="Times New Roman" w:cs="Times New Roman"/>
          <w:sz w:val="24"/>
          <w:szCs w:val="24"/>
        </w:rPr>
        <w:t>ovie suggestions, send them to J</w:t>
      </w:r>
      <w:r>
        <w:rPr>
          <w:rFonts w:ascii="Times New Roman" w:hAnsi="Times New Roman" w:cs="Times New Roman"/>
          <w:sz w:val="24"/>
          <w:szCs w:val="24"/>
        </w:rPr>
        <w:t>ayda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6C31585F" w14:textId="6172F3CF" w:rsidR="008F50C9" w:rsidRDefault="00177B78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Brainstormed id</w:t>
      </w:r>
      <w:r w:rsidR="00B149A8">
        <w:rPr>
          <w:rFonts w:ascii="Times New Roman" w:hAnsi="Times New Roman" w:cs="Times New Roman"/>
          <w:sz w:val="24"/>
          <w:szCs w:val="24"/>
        </w:rPr>
        <w:t>eas for health coverage for stud</w:t>
      </w:r>
      <w:r>
        <w:rPr>
          <w:rFonts w:ascii="Times New Roman" w:hAnsi="Times New Roman" w:cs="Times New Roman"/>
          <w:sz w:val="24"/>
          <w:szCs w:val="24"/>
        </w:rPr>
        <w:t>en</w:t>
      </w:r>
      <w:r w:rsidR="00B149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care insurance</w:t>
      </w:r>
    </w:p>
    <w:p w14:paraId="03613CBB" w14:textId="3FB9BDBD" w:rsidR="00177B78" w:rsidRDefault="00177B78" w:rsidP="00177B7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 will be coming in January to show us what we can do</w:t>
      </w:r>
    </w:p>
    <w:p w14:paraId="53B0E010" w14:textId="3A805594" w:rsidR="00177B78" w:rsidRDefault="00177B78" w:rsidP="00177B7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</w:t>
      </w:r>
      <w:r w:rsidR="00B149A8">
        <w:rPr>
          <w:rFonts w:ascii="Times New Roman" w:hAnsi="Times New Roman" w:cs="Times New Roman"/>
          <w:sz w:val="24"/>
          <w:szCs w:val="24"/>
        </w:rPr>
        <w:t xml:space="preserve">ave troubles with student care and/or </w:t>
      </w:r>
      <w:r>
        <w:rPr>
          <w:rFonts w:ascii="Times New Roman" w:hAnsi="Times New Roman" w:cs="Times New Roman"/>
          <w:sz w:val="24"/>
          <w:szCs w:val="24"/>
        </w:rPr>
        <w:t>want something change, let me know</w:t>
      </w:r>
    </w:p>
    <w:p w14:paraId="21CC47F7" w14:textId="4B86291A" w:rsidR="00177B78" w:rsidRDefault="00177B78" w:rsidP="00177B7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dental plan will be sent by then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1B30EC2C" w:rsidR="006B3A1A" w:rsidRDefault="00177B78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key situation</w:t>
      </w:r>
      <w:r w:rsidR="00B149A8">
        <w:rPr>
          <w:rFonts w:ascii="Times New Roman" w:hAnsi="Times New Roman" w:cs="Times New Roman"/>
          <w:sz w:val="24"/>
          <w:szCs w:val="24"/>
        </w:rPr>
        <w:t xml:space="preserve"> last meeting</w:t>
      </w:r>
    </w:p>
    <w:p w14:paraId="06AC39DD" w14:textId="7AC56CC7" w:rsidR="00177B78" w:rsidRDefault="00177B78" w:rsidP="00177B7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decide</w:t>
      </w:r>
      <w:r w:rsidR="00B149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let people who would like a key </w:t>
      </w:r>
      <w:r w:rsidR="00B149A8">
        <w:rPr>
          <w:rFonts w:ascii="Times New Roman" w:hAnsi="Times New Roman" w:cs="Times New Roman"/>
          <w:sz w:val="24"/>
          <w:szCs w:val="24"/>
        </w:rPr>
        <w:t xml:space="preserve">to have </w:t>
      </w:r>
      <w:r>
        <w:rPr>
          <w:rFonts w:ascii="Times New Roman" w:hAnsi="Times New Roman" w:cs="Times New Roman"/>
          <w:sz w:val="24"/>
          <w:szCs w:val="24"/>
        </w:rPr>
        <w:t>a key</w:t>
      </w:r>
    </w:p>
    <w:p w14:paraId="38CCC180" w14:textId="527B144C" w:rsidR="00177B78" w:rsidRDefault="00177B78" w:rsidP="00177B7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to let us know after meeting today why they want a key and how it would benefit them</w:t>
      </w:r>
    </w:p>
    <w:p w14:paraId="3AA9F255" w14:textId="0A0B06F5" w:rsidR="00177B78" w:rsidRDefault="00B149A8" w:rsidP="00177B7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provide a</w:t>
      </w:r>
      <w:r w:rsidR="00177B78">
        <w:rPr>
          <w:rFonts w:ascii="Times New Roman" w:hAnsi="Times New Roman" w:cs="Times New Roman"/>
          <w:sz w:val="24"/>
          <w:szCs w:val="24"/>
        </w:rPr>
        <w:t xml:space="preserve"> student number, </w:t>
      </w:r>
      <w:r>
        <w:rPr>
          <w:rFonts w:ascii="Times New Roman" w:hAnsi="Times New Roman" w:cs="Times New Roman"/>
          <w:sz w:val="24"/>
          <w:szCs w:val="24"/>
        </w:rPr>
        <w:t>NSID</w:t>
      </w:r>
      <w:r w:rsidR="00177B78">
        <w:rPr>
          <w:rFonts w:ascii="Times New Roman" w:hAnsi="Times New Roman" w:cs="Times New Roman"/>
          <w:sz w:val="24"/>
          <w:szCs w:val="24"/>
        </w:rPr>
        <w:t>, &amp; name</w:t>
      </w:r>
    </w:p>
    <w:p w14:paraId="4D95E609" w14:textId="07FC2F26" w:rsidR="00177B78" w:rsidRDefault="00177B78" w:rsidP="00177B7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 - $60</w:t>
      </w:r>
    </w:p>
    <w:p w14:paraId="70A96F96" w14:textId="56C68378" w:rsidR="00177B78" w:rsidRDefault="00177B78" w:rsidP="00177B7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get it back at the end of the year</w:t>
      </w:r>
    </w:p>
    <w:p w14:paraId="18AE86F6" w14:textId="1551072D" w:rsidR="00177B78" w:rsidRPr="00177B78" w:rsidRDefault="000A2AD4" w:rsidP="00177B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lounge will be tabled to next meeting</w:t>
      </w:r>
    </w:p>
    <w:p w14:paraId="5BA87D52" w14:textId="77777777" w:rsidR="000A2AD4" w:rsidRDefault="000A2AD4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CF4CF32" w14:textId="77777777" w:rsidR="000A2AD4" w:rsidRDefault="000A2AD4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E87C74" w14:textId="69DC8C07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Meeting Adjourned </w:t>
      </w:r>
    </w:p>
    <w:p w14:paraId="38D6FADA" w14:textId="1C8E8F9E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 w:rsidR="000A2AD4">
        <w:rPr>
          <w:rFonts w:ascii="Times New Roman" w:hAnsi="Times New Roman" w:cs="Times New Roman"/>
          <w:b/>
          <w:sz w:val="24"/>
          <w:szCs w:val="24"/>
        </w:rPr>
        <w:t>R</w:t>
      </w:r>
      <w:r w:rsidR="00177B78">
        <w:rPr>
          <w:rFonts w:ascii="Times New Roman" w:hAnsi="Times New Roman" w:cs="Times New Roman"/>
          <w:b/>
          <w:sz w:val="24"/>
          <w:szCs w:val="24"/>
        </w:rPr>
        <w:t>ichard</w:t>
      </w:r>
      <w:r w:rsidR="000A2AD4">
        <w:rPr>
          <w:rFonts w:ascii="Times New Roman" w:hAnsi="Times New Roman" w:cs="Times New Roman"/>
          <w:b/>
          <w:sz w:val="24"/>
          <w:szCs w:val="24"/>
        </w:rPr>
        <w:t xml:space="preserve"> Williams</w:t>
      </w:r>
    </w:p>
    <w:p w14:paraId="4CF66967" w14:textId="0D59FE54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AD4">
        <w:rPr>
          <w:rFonts w:ascii="Times New Roman" w:hAnsi="Times New Roman" w:cs="Times New Roman"/>
          <w:b/>
          <w:sz w:val="24"/>
          <w:szCs w:val="24"/>
        </w:rPr>
        <w:t>E</w:t>
      </w:r>
      <w:r w:rsidR="00177B78">
        <w:rPr>
          <w:rFonts w:ascii="Times New Roman" w:hAnsi="Times New Roman" w:cs="Times New Roman"/>
          <w:b/>
          <w:sz w:val="24"/>
          <w:szCs w:val="24"/>
        </w:rPr>
        <w:t>mma</w:t>
      </w:r>
      <w:r w:rsidR="000A2AD4">
        <w:rPr>
          <w:rFonts w:ascii="Times New Roman" w:hAnsi="Times New Roman" w:cs="Times New Roman"/>
          <w:b/>
          <w:sz w:val="24"/>
          <w:szCs w:val="24"/>
        </w:rPr>
        <w:t xml:space="preserve"> Ashworth</w:t>
      </w:r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5141"/>
    <w:rsid w:val="00027DA5"/>
    <w:rsid w:val="0003291A"/>
    <w:rsid w:val="00037532"/>
    <w:rsid w:val="000441EB"/>
    <w:rsid w:val="00075267"/>
    <w:rsid w:val="000762CD"/>
    <w:rsid w:val="00077F2D"/>
    <w:rsid w:val="000819A1"/>
    <w:rsid w:val="0009712D"/>
    <w:rsid w:val="000A2AD4"/>
    <w:rsid w:val="000B2BD4"/>
    <w:rsid w:val="000C2001"/>
    <w:rsid w:val="000C4466"/>
    <w:rsid w:val="000C7D2C"/>
    <w:rsid w:val="000D7136"/>
    <w:rsid w:val="000E2901"/>
    <w:rsid w:val="000E40DE"/>
    <w:rsid w:val="000E75D7"/>
    <w:rsid w:val="000F0460"/>
    <w:rsid w:val="000F0C28"/>
    <w:rsid w:val="00132F2C"/>
    <w:rsid w:val="00135B23"/>
    <w:rsid w:val="00154F3B"/>
    <w:rsid w:val="0016688D"/>
    <w:rsid w:val="00170463"/>
    <w:rsid w:val="00172742"/>
    <w:rsid w:val="00177B78"/>
    <w:rsid w:val="00181BF7"/>
    <w:rsid w:val="00197C52"/>
    <w:rsid w:val="001C2B96"/>
    <w:rsid w:val="001D5E77"/>
    <w:rsid w:val="001F41C0"/>
    <w:rsid w:val="0021028A"/>
    <w:rsid w:val="0021091E"/>
    <w:rsid w:val="0021254B"/>
    <w:rsid w:val="002134C9"/>
    <w:rsid w:val="00215986"/>
    <w:rsid w:val="00235F12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302E88"/>
    <w:rsid w:val="00312007"/>
    <w:rsid w:val="0032060A"/>
    <w:rsid w:val="00345284"/>
    <w:rsid w:val="00380E60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12B95"/>
    <w:rsid w:val="0041483A"/>
    <w:rsid w:val="00414A1B"/>
    <w:rsid w:val="0041515F"/>
    <w:rsid w:val="00421F2B"/>
    <w:rsid w:val="00443F24"/>
    <w:rsid w:val="00456949"/>
    <w:rsid w:val="0048437C"/>
    <w:rsid w:val="00485675"/>
    <w:rsid w:val="00497402"/>
    <w:rsid w:val="004A4788"/>
    <w:rsid w:val="004A766A"/>
    <w:rsid w:val="004B48A1"/>
    <w:rsid w:val="004C7B48"/>
    <w:rsid w:val="00506CC2"/>
    <w:rsid w:val="00517AD9"/>
    <w:rsid w:val="00521507"/>
    <w:rsid w:val="00530C16"/>
    <w:rsid w:val="0053797E"/>
    <w:rsid w:val="00565C24"/>
    <w:rsid w:val="005723F0"/>
    <w:rsid w:val="005A54FB"/>
    <w:rsid w:val="005B55A9"/>
    <w:rsid w:val="005B7B80"/>
    <w:rsid w:val="005D010B"/>
    <w:rsid w:val="005D55B2"/>
    <w:rsid w:val="005E4DEF"/>
    <w:rsid w:val="005F03DE"/>
    <w:rsid w:val="005F1478"/>
    <w:rsid w:val="00606F53"/>
    <w:rsid w:val="006132E0"/>
    <w:rsid w:val="006156FB"/>
    <w:rsid w:val="006174A3"/>
    <w:rsid w:val="00617D46"/>
    <w:rsid w:val="00624D7F"/>
    <w:rsid w:val="00625ADB"/>
    <w:rsid w:val="006304E0"/>
    <w:rsid w:val="00645911"/>
    <w:rsid w:val="00667118"/>
    <w:rsid w:val="006715AB"/>
    <w:rsid w:val="006747FC"/>
    <w:rsid w:val="00677723"/>
    <w:rsid w:val="006A4E3E"/>
    <w:rsid w:val="006B3A1A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90A42"/>
    <w:rsid w:val="00795912"/>
    <w:rsid w:val="007A1E02"/>
    <w:rsid w:val="007A5860"/>
    <w:rsid w:val="007B27D2"/>
    <w:rsid w:val="007C6B32"/>
    <w:rsid w:val="007D218A"/>
    <w:rsid w:val="007D7071"/>
    <w:rsid w:val="007F0595"/>
    <w:rsid w:val="007F4CE8"/>
    <w:rsid w:val="00832E13"/>
    <w:rsid w:val="00836373"/>
    <w:rsid w:val="008431BB"/>
    <w:rsid w:val="00844668"/>
    <w:rsid w:val="008514D6"/>
    <w:rsid w:val="00853B84"/>
    <w:rsid w:val="00855B4C"/>
    <w:rsid w:val="008816BD"/>
    <w:rsid w:val="00892D70"/>
    <w:rsid w:val="008B3624"/>
    <w:rsid w:val="008D38D0"/>
    <w:rsid w:val="008D43FB"/>
    <w:rsid w:val="008D6097"/>
    <w:rsid w:val="008E340C"/>
    <w:rsid w:val="008E7554"/>
    <w:rsid w:val="008F4C59"/>
    <w:rsid w:val="008F50C9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A13CB7"/>
    <w:rsid w:val="00A15FA6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F3E20"/>
    <w:rsid w:val="00B03759"/>
    <w:rsid w:val="00B11263"/>
    <w:rsid w:val="00B1306A"/>
    <w:rsid w:val="00B149A8"/>
    <w:rsid w:val="00B150A7"/>
    <w:rsid w:val="00B25E5C"/>
    <w:rsid w:val="00B373D8"/>
    <w:rsid w:val="00B47274"/>
    <w:rsid w:val="00B55498"/>
    <w:rsid w:val="00B657FF"/>
    <w:rsid w:val="00B718BD"/>
    <w:rsid w:val="00B824AA"/>
    <w:rsid w:val="00B90046"/>
    <w:rsid w:val="00B94617"/>
    <w:rsid w:val="00BA4B39"/>
    <w:rsid w:val="00BA7DB7"/>
    <w:rsid w:val="00BB0119"/>
    <w:rsid w:val="00BC35D5"/>
    <w:rsid w:val="00BE748B"/>
    <w:rsid w:val="00BF01B7"/>
    <w:rsid w:val="00BF4FF2"/>
    <w:rsid w:val="00C14B96"/>
    <w:rsid w:val="00C3115C"/>
    <w:rsid w:val="00C421F0"/>
    <w:rsid w:val="00C51F3D"/>
    <w:rsid w:val="00C53B48"/>
    <w:rsid w:val="00C81415"/>
    <w:rsid w:val="00C87571"/>
    <w:rsid w:val="00CA35A4"/>
    <w:rsid w:val="00CB4616"/>
    <w:rsid w:val="00CC72D0"/>
    <w:rsid w:val="00CD0DE5"/>
    <w:rsid w:val="00D202BE"/>
    <w:rsid w:val="00D20586"/>
    <w:rsid w:val="00D605FD"/>
    <w:rsid w:val="00D655F7"/>
    <w:rsid w:val="00D70AD5"/>
    <w:rsid w:val="00D879E9"/>
    <w:rsid w:val="00D9257A"/>
    <w:rsid w:val="00D951F2"/>
    <w:rsid w:val="00DA33B9"/>
    <w:rsid w:val="00DB2511"/>
    <w:rsid w:val="00DC3E06"/>
    <w:rsid w:val="00DC75F3"/>
    <w:rsid w:val="00DD6843"/>
    <w:rsid w:val="00DE0E4D"/>
    <w:rsid w:val="00DE5CF0"/>
    <w:rsid w:val="00E15AFD"/>
    <w:rsid w:val="00E25AD6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E148A"/>
    <w:rsid w:val="00EE26E5"/>
    <w:rsid w:val="00EE507C"/>
    <w:rsid w:val="00F258EB"/>
    <w:rsid w:val="00F31213"/>
    <w:rsid w:val="00F315E7"/>
    <w:rsid w:val="00F32DC8"/>
    <w:rsid w:val="00F32E4A"/>
    <w:rsid w:val="00F3315B"/>
    <w:rsid w:val="00F33BD2"/>
    <w:rsid w:val="00F362FB"/>
    <w:rsid w:val="00F40802"/>
    <w:rsid w:val="00F408A1"/>
    <w:rsid w:val="00F93CB5"/>
    <w:rsid w:val="00F96F19"/>
    <w:rsid w:val="00FA1EB4"/>
    <w:rsid w:val="00FA3848"/>
    <w:rsid w:val="00FB17D4"/>
    <w:rsid w:val="00FB3D7F"/>
    <w:rsid w:val="00FD01B8"/>
    <w:rsid w:val="00FE0439"/>
    <w:rsid w:val="00FE40F1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6</cp:revision>
  <dcterms:created xsi:type="dcterms:W3CDTF">2018-12-03T23:02:00Z</dcterms:created>
  <dcterms:modified xsi:type="dcterms:W3CDTF">2018-12-04T20:26:00Z</dcterms:modified>
</cp:coreProperties>
</file>